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8" w:rsidRPr="006F4D7A" w:rsidRDefault="00CB72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F4D7A">
        <w:t>ДОВЕРЕННОСТЬ N ___</w:t>
      </w:r>
    </w:p>
    <w:p w:rsidR="00CB72D8" w:rsidRPr="006F4D7A" w:rsidRDefault="00CB72D8">
      <w:pPr>
        <w:widowControl w:val="0"/>
        <w:autoSpaceDE w:val="0"/>
        <w:autoSpaceDN w:val="0"/>
        <w:adjustRightInd w:val="0"/>
        <w:jc w:val="center"/>
      </w:pPr>
      <w:r w:rsidRPr="006F4D7A">
        <w:t>на право владения и пользования автомобилем</w:t>
      </w:r>
    </w:p>
    <w:p w:rsidR="00CB72D8" w:rsidRPr="006F4D7A" w:rsidRDefault="00CB72D8">
      <w:pPr>
        <w:widowControl w:val="0"/>
        <w:autoSpaceDE w:val="0"/>
        <w:autoSpaceDN w:val="0"/>
        <w:adjustRightInd w:val="0"/>
        <w:jc w:val="center"/>
      </w:pPr>
      <w:r w:rsidRPr="006F4D7A">
        <w:t>____________________________________________________</w:t>
      </w:r>
    </w:p>
    <w:p w:rsidR="00CB72D8" w:rsidRPr="006F4D7A" w:rsidRDefault="00CB72D8">
      <w:pPr>
        <w:widowControl w:val="0"/>
        <w:autoSpaceDE w:val="0"/>
        <w:autoSpaceDN w:val="0"/>
        <w:adjustRightInd w:val="0"/>
        <w:jc w:val="center"/>
      </w:pPr>
      <w:r w:rsidRPr="006F4D7A">
        <w:t>(место и дата (число, месяц, год) прописью) &lt;1&gt;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Я, граждан__ ________________ ________________________________________,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 xml:space="preserve"> (Ф.И.О. доверителя полностью)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__________ года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рождения,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паспорт: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серия __________ N _________,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выдан _______________________________________________ "___"________ ___ г.,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 xml:space="preserve">код подразделения __________, </w:t>
      </w:r>
      <w:proofErr w:type="spellStart"/>
      <w:r w:rsidRPr="006F4D7A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6F4D7A">
        <w:rPr>
          <w:rFonts w:ascii="Times New Roman" w:hAnsi="Times New Roman" w:cs="Times New Roman"/>
          <w:sz w:val="24"/>
          <w:szCs w:val="24"/>
        </w:rPr>
        <w:t>__ по адресу: ______________,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F4D7A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6F4D7A">
        <w:rPr>
          <w:rFonts w:ascii="Times New Roman" w:hAnsi="Times New Roman" w:cs="Times New Roman"/>
          <w:sz w:val="24"/>
          <w:szCs w:val="24"/>
        </w:rPr>
        <w:t>__ по адресу: __________________, имея в собственности автомобиль: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марка, модель: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B72D8" w:rsidRPr="006F4D7A">
        <w:rPr>
          <w:rFonts w:ascii="Times New Roman" w:hAnsi="Times New Roman" w:cs="Times New Roman"/>
          <w:sz w:val="24"/>
          <w:szCs w:val="24"/>
        </w:rPr>
        <w:t>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государственный регистрационный знак: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идентификационный номер (VIN):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B72D8" w:rsidRPr="006F4D7A">
        <w:rPr>
          <w:rFonts w:ascii="Times New Roman" w:hAnsi="Times New Roman" w:cs="Times New Roman"/>
          <w:sz w:val="24"/>
          <w:szCs w:val="24"/>
        </w:rPr>
        <w:t>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год выпуска: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двигатель N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B72D8" w:rsidRPr="006F4D7A">
        <w:rPr>
          <w:rFonts w:ascii="Times New Roman" w:hAnsi="Times New Roman" w:cs="Times New Roman"/>
          <w:sz w:val="24"/>
          <w:szCs w:val="24"/>
        </w:rPr>
        <w:t>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шасси (рама) N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B72D8" w:rsidRPr="006F4D7A">
        <w:rPr>
          <w:rFonts w:ascii="Times New Roman" w:hAnsi="Times New Roman" w:cs="Times New Roman"/>
          <w:sz w:val="24"/>
          <w:szCs w:val="24"/>
        </w:rPr>
        <w:t>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кузов N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паспорт транспортного средства: серия ______________ N _______________,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>(техпаспорт)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 xml:space="preserve">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серия ______________, выдано _________________________________________,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настоящей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 xml:space="preserve"> доверенностью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 xml:space="preserve"> уполномочиваю</w:t>
      </w:r>
      <w:r w:rsidR="006F4D7A">
        <w:rPr>
          <w:rFonts w:ascii="Times New Roman" w:hAnsi="Times New Roman" w:cs="Times New Roman"/>
          <w:sz w:val="24"/>
          <w:szCs w:val="24"/>
        </w:rPr>
        <w:t xml:space="preserve">  </w:t>
      </w:r>
      <w:r w:rsidRPr="006F4D7A">
        <w:rPr>
          <w:rFonts w:ascii="Times New Roman" w:hAnsi="Times New Roman" w:cs="Times New Roman"/>
          <w:sz w:val="24"/>
          <w:szCs w:val="24"/>
        </w:rPr>
        <w:t>граждан__ ____________________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 xml:space="preserve"> (гражданство)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___________________________________, паспорт: серия _________ N __________,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>(Ф.И.О. доверенного лица)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выдан _____________________________ "___"_______ ____ г., код подразделения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6F4D7A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6F4D7A">
        <w:rPr>
          <w:rFonts w:ascii="Times New Roman" w:hAnsi="Times New Roman" w:cs="Times New Roman"/>
          <w:sz w:val="24"/>
          <w:szCs w:val="24"/>
        </w:rPr>
        <w:t>__ по адресу: ___________________________________,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F4D7A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6F4D7A">
        <w:rPr>
          <w:rFonts w:ascii="Times New Roman" w:hAnsi="Times New Roman" w:cs="Times New Roman"/>
          <w:sz w:val="24"/>
          <w:szCs w:val="24"/>
        </w:rPr>
        <w:t>__ по адресу: ________________________, водительское удостоверение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_________ N __________, выдано ____________________________________________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"___"__________ ____ г., категория ______, владеть и пользоваться указанным</w:t>
      </w:r>
    </w:p>
    <w:p w:rsidR="00CB72D8" w:rsidRPr="006F4D7A" w:rsidRDefault="00CB72D8" w:rsidP="006F4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автомобилем любым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разрешенным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Российской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Федерации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способом,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представлять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мои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интересы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в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отношениях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с государственными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органами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должностными лицами, выполнять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все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иные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действия, связанные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с данным поручением.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D8" w:rsidRPr="006F4D7A">
        <w:rPr>
          <w:rFonts w:ascii="Times New Roman" w:hAnsi="Times New Roman" w:cs="Times New Roman"/>
          <w:sz w:val="24"/>
          <w:szCs w:val="24"/>
        </w:rPr>
        <w:t>_________________________ владеет и пользуется автомобилем на основании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(Ф.И.О. доверенного лица)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Договора аренды (вариант: пользования и т.д.) от "___"_____ ____ г. N ____.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Полномочия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по настоящей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доверенности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могут</w:t>
      </w:r>
      <w:r w:rsidR="006F4D7A">
        <w:rPr>
          <w:rFonts w:ascii="Times New Roman" w:hAnsi="Times New Roman" w:cs="Times New Roman"/>
          <w:sz w:val="24"/>
          <w:szCs w:val="24"/>
        </w:rPr>
        <w:t xml:space="preserve"> </w:t>
      </w:r>
      <w:r w:rsidRPr="006F4D7A">
        <w:rPr>
          <w:rFonts w:ascii="Times New Roman" w:hAnsi="Times New Roman" w:cs="Times New Roman"/>
          <w:sz w:val="24"/>
          <w:szCs w:val="24"/>
        </w:rPr>
        <w:t>(вариант: не могут) быть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переданы другим лицам &lt;2&gt;.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Срок действия доверенности - ___ месяца(ев) (вариант: год(а), лет) &lt;3&gt;.</w:t>
      </w: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D8" w:rsidRPr="006F4D7A" w:rsidRDefault="00CB72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D7A">
        <w:rPr>
          <w:rFonts w:ascii="Times New Roman" w:hAnsi="Times New Roman" w:cs="Times New Roman"/>
          <w:sz w:val="24"/>
          <w:szCs w:val="24"/>
        </w:rPr>
        <w:t>Доверитель: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2D8" w:rsidRPr="006F4D7A">
        <w:rPr>
          <w:rFonts w:ascii="Times New Roman" w:hAnsi="Times New Roman" w:cs="Times New Roman"/>
          <w:sz w:val="24"/>
          <w:szCs w:val="24"/>
        </w:rPr>
        <w:t>_________________/_____________________/</w:t>
      </w:r>
    </w:p>
    <w:p w:rsidR="00CB72D8" w:rsidRPr="006F4D7A" w:rsidRDefault="006F4D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2D8" w:rsidRPr="006F4D7A">
        <w:rPr>
          <w:rFonts w:ascii="Times New Roman" w:hAnsi="Times New Roman" w:cs="Times New Roman"/>
          <w:sz w:val="24"/>
          <w:szCs w:val="24"/>
        </w:rPr>
        <w:t>(подпись)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  <w:r w:rsidRPr="006F4D7A">
        <w:t>--------------------------------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6F4D7A">
        <w:t xml:space="preserve">&lt;1&gt; Согласно </w:t>
      </w:r>
      <w:proofErr w:type="spellStart"/>
      <w:r w:rsidRPr="006F4D7A">
        <w:t>абз</w:t>
      </w:r>
      <w:proofErr w:type="spellEnd"/>
      <w:r w:rsidRPr="006F4D7A">
        <w:t>. 2 п. 1 ст. 186 Гражданского кодекса Российской Федерации доверенность, в которой не указана дата ее совершения, ничтожна.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4"/>
      <w:bookmarkEnd w:id="2"/>
      <w:r w:rsidRPr="006F4D7A">
        <w:t>&lt;2&gt; О порядке передоверия см. ст. 187 Гражданского кодекса Российской Федерации.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5"/>
      <w:bookmarkEnd w:id="3"/>
      <w:r w:rsidRPr="006F4D7A">
        <w:t xml:space="preserve">&lt;3&gt; В силу п. 1 ст. 186 Гражданского кодекса Российской Федерации если в </w:t>
      </w:r>
      <w:r w:rsidRPr="006F4D7A">
        <w:lastRenderedPageBreak/>
        <w:t>доверенности не указан срок ее действия, она сохраняет силу в течение года со дня ее совершения.</w:t>
      </w: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</w:p>
    <w:p w:rsidR="00CB72D8" w:rsidRPr="006F4D7A" w:rsidRDefault="00CB72D8">
      <w:pPr>
        <w:widowControl w:val="0"/>
        <w:autoSpaceDE w:val="0"/>
        <w:autoSpaceDN w:val="0"/>
        <w:adjustRightInd w:val="0"/>
        <w:ind w:firstLine="540"/>
        <w:jc w:val="both"/>
      </w:pPr>
    </w:p>
    <w:p w:rsidR="00CB72D8" w:rsidRPr="006F4D7A" w:rsidRDefault="00CB72D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</w:pPr>
    </w:p>
    <w:p w:rsidR="00301526" w:rsidRPr="006F4D7A" w:rsidRDefault="00301526"/>
    <w:sectPr w:rsidR="00301526" w:rsidRPr="006F4D7A" w:rsidSect="00C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B72D8"/>
    <w:rsid w:val="00030643"/>
    <w:rsid w:val="00120538"/>
    <w:rsid w:val="00270EFB"/>
    <w:rsid w:val="002E337C"/>
    <w:rsid w:val="00301526"/>
    <w:rsid w:val="00391920"/>
    <w:rsid w:val="004F5B8A"/>
    <w:rsid w:val="00505107"/>
    <w:rsid w:val="005166A0"/>
    <w:rsid w:val="0056240A"/>
    <w:rsid w:val="006F4D7A"/>
    <w:rsid w:val="00861F4E"/>
    <w:rsid w:val="009E4462"/>
    <w:rsid w:val="00A130F0"/>
    <w:rsid w:val="00A178D0"/>
    <w:rsid w:val="00AE034C"/>
    <w:rsid w:val="00CB72D8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4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2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72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N ___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генеральной доверенности на автомобиль</dc:title>
  <dc:creator>Страховой Портал. ру</dc:creator>
  <cp:keywords>бланк доверенности; доверенность на автомобиль</cp:keywords>
  <cp:lastModifiedBy>Lenovo</cp:lastModifiedBy>
  <cp:revision>2</cp:revision>
  <dcterms:created xsi:type="dcterms:W3CDTF">2017-12-14T11:41:00Z</dcterms:created>
  <dcterms:modified xsi:type="dcterms:W3CDTF">2017-12-14T11:41:00Z</dcterms:modified>
</cp:coreProperties>
</file>