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bottomFromText="255" w:vertAnchor="text" w:horzAnchor="page" w:tblpX="1975" w:tblpY="35"/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976"/>
        <w:gridCol w:w="6576"/>
      </w:tblGrid>
      <w:tr w:rsidR="00AB09E1" w:rsidRPr="006028E1" w:rsidTr="006028E1">
        <w:trPr>
          <w:gridAfter w:val="1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450" w:type="dxa"/>
              <w:bottom w:w="105" w:type="dxa"/>
              <w:right w:w="375" w:type="dxa"/>
            </w:tcMar>
            <w:hideMark/>
          </w:tcPr>
          <w:p w:rsidR="00AB09E1" w:rsidRPr="006028E1" w:rsidRDefault="00AB09E1" w:rsidP="00AB09E1">
            <w:r w:rsidRPr="006028E1">
              <w:t>В ____________ районный суд</w:t>
            </w:r>
          </w:p>
          <w:p w:rsidR="00AB09E1" w:rsidRPr="006028E1" w:rsidRDefault="00AB09E1" w:rsidP="00AB09E1">
            <w:r w:rsidRPr="006028E1">
              <w:t>г. _____________</w:t>
            </w:r>
          </w:p>
        </w:tc>
      </w:tr>
      <w:tr w:rsidR="00AB09E1" w:rsidRPr="006028E1" w:rsidTr="006028E1">
        <w:tc>
          <w:tcPr>
            <w:tcW w:w="0" w:type="auto"/>
            <w:shd w:val="clear" w:color="auto" w:fill="FFFFFF" w:themeFill="background1"/>
            <w:tcMar>
              <w:top w:w="150" w:type="dxa"/>
              <w:left w:w="450" w:type="dxa"/>
              <w:bottom w:w="105" w:type="dxa"/>
              <w:right w:w="375" w:type="dxa"/>
            </w:tcMar>
            <w:hideMark/>
          </w:tcPr>
          <w:p w:rsidR="00AB09E1" w:rsidRPr="006028E1" w:rsidRDefault="00AB09E1" w:rsidP="00AB09E1">
            <w:pPr>
              <w:rPr>
                <w:b/>
                <w:bCs/>
              </w:rPr>
            </w:pPr>
            <w:r w:rsidRPr="006028E1">
              <w:rPr>
                <w:b/>
                <w:bCs/>
              </w:rPr>
              <w:t>Истец: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450" w:type="dxa"/>
              <w:bottom w:w="105" w:type="dxa"/>
              <w:right w:w="375" w:type="dxa"/>
            </w:tcMar>
            <w:hideMark/>
          </w:tcPr>
          <w:p w:rsidR="00AB09E1" w:rsidRPr="006028E1" w:rsidRDefault="00AB09E1" w:rsidP="00AB09E1">
            <w:r w:rsidRPr="006028E1">
              <w:t>ФИО</w:t>
            </w:r>
          </w:p>
          <w:p w:rsidR="00AB09E1" w:rsidRPr="006028E1" w:rsidRDefault="00AB09E1" w:rsidP="00AB09E1">
            <w:r w:rsidRPr="006028E1">
              <w:t>проживающий по адресу:</w:t>
            </w:r>
            <w:r w:rsidR="006028E1">
              <w:t xml:space="preserve"> </w:t>
            </w:r>
            <w:r w:rsidRPr="006028E1">
              <w:t>______________________</w:t>
            </w:r>
          </w:p>
          <w:p w:rsidR="00AB09E1" w:rsidRPr="006028E1" w:rsidRDefault="00AB09E1" w:rsidP="00AB09E1">
            <w:r w:rsidRPr="006028E1">
              <w:t>(тел. ___________________)</w:t>
            </w:r>
          </w:p>
          <w:p w:rsidR="00AB09E1" w:rsidRPr="006028E1" w:rsidRDefault="00AB09E1" w:rsidP="00AB09E1"/>
        </w:tc>
      </w:tr>
      <w:tr w:rsidR="00AB09E1" w:rsidRPr="006028E1" w:rsidTr="006028E1">
        <w:tc>
          <w:tcPr>
            <w:tcW w:w="0" w:type="auto"/>
            <w:shd w:val="clear" w:color="auto" w:fill="FFFFFF" w:themeFill="background1"/>
            <w:tcMar>
              <w:top w:w="150" w:type="dxa"/>
              <w:left w:w="450" w:type="dxa"/>
              <w:bottom w:w="105" w:type="dxa"/>
              <w:right w:w="375" w:type="dxa"/>
            </w:tcMar>
            <w:hideMark/>
          </w:tcPr>
          <w:p w:rsidR="00AB09E1" w:rsidRPr="006028E1" w:rsidRDefault="00AB09E1" w:rsidP="00AB09E1">
            <w:pPr>
              <w:rPr>
                <w:b/>
                <w:bCs/>
              </w:rPr>
            </w:pPr>
            <w:r w:rsidRPr="006028E1">
              <w:rPr>
                <w:b/>
                <w:bCs/>
              </w:rPr>
              <w:t>Ответчик: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450" w:type="dxa"/>
              <w:bottom w:w="105" w:type="dxa"/>
              <w:right w:w="375" w:type="dxa"/>
            </w:tcMar>
            <w:hideMark/>
          </w:tcPr>
          <w:p w:rsidR="00AB09E1" w:rsidRPr="006028E1" w:rsidRDefault="00AB09E1" w:rsidP="00AB09E1">
            <w:r w:rsidRPr="006028E1">
              <w:t>Общество с ограниченной ответственностью</w:t>
            </w:r>
            <w:r w:rsidR="006028E1">
              <w:t xml:space="preserve"> </w:t>
            </w:r>
            <w:r w:rsidRPr="006028E1">
              <w:t>«_______»</w:t>
            </w:r>
          </w:p>
          <w:p w:rsidR="00AB09E1" w:rsidRPr="006028E1" w:rsidRDefault="00AB09E1" w:rsidP="00AB09E1">
            <w:r w:rsidRPr="006028E1">
              <w:t>место нахождения:</w:t>
            </w:r>
            <w:r w:rsidR="006028E1">
              <w:t xml:space="preserve"> </w:t>
            </w:r>
            <w:r w:rsidRPr="006028E1">
              <w:t>_______________________________</w:t>
            </w:r>
          </w:p>
          <w:p w:rsidR="00AB09E1" w:rsidRPr="006028E1" w:rsidRDefault="00AB09E1" w:rsidP="00AB09E1">
            <w:r w:rsidRPr="006028E1">
              <w:rPr>
                <w:b/>
                <w:bCs/>
                <w:bdr w:val="none" w:sz="0" w:space="0" w:color="auto" w:frame="1"/>
              </w:rPr>
              <w:t>Цена иска</w:t>
            </w:r>
            <w:r w:rsidRPr="006028E1">
              <w:t>: ____________________</w:t>
            </w:r>
          </w:p>
        </w:tc>
      </w:tr>
    </w:tbl>
    <w:p w:rsidR="00AB09E1" w:rsidRPr="006028E1" w:rsidRDefault="00AB09E1" w:rsidP="006028E1">
      <w:pPr>
        <w:shd w:val="clear" w:color="auto" w:fill="FFFFFF" w:themeFill="background1"/>
        <w:jc w:val="center"/>
        <w:outlineLvl w:val="2"/>
        <w:rPr>
          <w:caps/>
          <w:lang w:val="en-US"/>
        </w:rPr>
      </w:pPr>
      <w:r w:rsidRPr="006028E1">
        <w:rPr>
          <w:caps/>
        </w:rPr>
        <w:t>ИСКОВОЕ ЗАЯВЛЕНИЕ</w:t>
      </w:r>
    </w:p>
    <w:p w:rsidR="006028E1" w:rsidRPr="006028E1" w:rsidRDefault="006028E1" w:rsidP="006028E1">
      <w:pPr>
        <w:shd w:val="clear" w:color="auto" w:fill="FFFFFF" w:themeFill="background1"/>
        <w:jc w:val="center"/>
        <w:outlineLvl w:val="2"/>
        <w:rPr>
          <w:caps/>
          <w:lang w:val="en-US"/>
        </w:rPr>
      </w:pPr>
    </w:p>
    <w:p w:rsidR="00AB09E1" w:rsidRPr="006028E1" w:rsidRDefault="00AB09E1" w:rsidP="006028E1">
      <w:pPr>
        <w:shd w:val="clear" w:color="auto" w:fill="FFFFFF" w:themeFill="background1"/>
        <w:jc w:val="center"/>
      </w:pPr>
      <w:r w:rsidRPr="006028E1">
        <w:rPr>
          <w:iCs/>
        </w:rPr>
        <w:t>о возврате уплаченных денежных средств, возмещении убытков, компенсации морального вреда</w:t>
      </w:r>
    </w:p>
    <w:p w:rsidR="00AB09E1" w:rsidRPr="006028E1" w:rsidRDefault="006028E1" w:rsidP="006028E1">
      <w:pPr>
        <w:shd w:val="clear" w:color="auto" w:fill="FFFFFF" w:themeFill="background1"/>
      </w:pPr>
      <w:r>
        <w:t>«___»__________ 20 ___ г. я</w:t>
      </w:r>
      <w:r w:rsidRPr="006028E1">
        <w:t xml:space="preserve"> </w:t>
      </w:r>
      <w:r w:rsidR="00AB09E1" w:rsidRPr="006028E1">
        <w:t>обратился</w:t>
      </w:r>
      <w:r>
        <w:t xml:space="preserve"> </w:t>
      </w:r>
      <w:r w:rsidR="00AB09E1" w:rsidRPr="006028E1">
        <w:t>к ответчику за оказанием медицинской услуги: ________________________, которую</w:t>
      </w:r>
      <w:r>
        <w:t xml:space="preserve"> </w:t>
      </w:r>
      <w:r w:rsidR="00AB09E1" w:rsidRPr="006028E1">
        <w:t>выполнял</w:t>
      </w:r>
      <w:r>
        <w:t xml:space="preserve"> </w:t>
      </w:r>
      <w:r w:rsidR="00AB09E1" w:rsidRPr="006028E1">
        <w:t>работник</w:t>
      </w:r>
      <w:r>
        <w:t xml:space="preserve"> </w:t>
      </w:r>
      <w:r w:rsidR="00AB09E1" w:rsidRPr="006028E1">
        <w:t>ответчика. Указанное обстоятельство подтверждается медицинской картой больного N _____. Факт заключения</w:t>
      </w:r>
      <w:r>
        <w:t xml:space="preserve"> </w:t>
      </w:r>
      <w:r w:rsidR="00AB09E1" w:rsidRPr="006028E1">
        <w:t>между</w:t>
      </w:r>
      <w:r>
        <w:t xml:space="preserve"> </w:t>
      </w:r>
      <w:r w:rsidR="00AB09E1" w:rsidRPr="006028E1">
        <w:t>мной</w:t>
      </w:r>
      <w:r>
        <w:t xml:space="preserve"> </w:t>
      </w:r>
      <w:r w:rsidR="00AB09E1" w:rsidRPr="006028E1">
        <w:t>и ответчиком договора на оказание</w:t>
      </w:r>
      <w:r>
        <w:t xml:space="preserve"> </w:t>
      </w:r>
      <w:r w:rsidR="00AB09E1" w:rsidRPr="006028E1">
        <w:t>медицинской</w:t>
      </w:r>
      <w:r>
        <w:t xml:space="preserve"> </w:t>
      </w:r>
      <w:r w:rsidR="00AB09E1" w:rsidRPr="006028E1">
        <w:t>услуги</w:t>
      </w:r>
      <w:r>
        <w:t xml:space="preserve"> </w:t>
      </w:r>
      <w:r w:rsidR="00AB09E1" w:rsidRPr="006028E1">
        <w:t>подтверждается</w:t>
      </w:r>
      <w:r>
        <w:t xml:space="preserve"> </w:t>
      </w:r>
      <w:r w:rsidR="00AB09E1" w:rsidRPr="006028E1">
        <w:t>________</w:t>
      </w:r>
      <w:r>
        <w:t xml:space="preserve"> </w:t>
      </w:r>
      <w:r w:rsidR="00AB09E1" w:rsidRPr="006028E1">
        <w:t>от «___»__________ 20___ г. на сумму _______ (______________) рублей.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ab/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В соответствии со ст. 7 Закона РФ «О защите прав потребителей» потребитель имеет право на то, чтобы услуги были безопасны для его здоровья,</w:t>
      </w:r>
      <w:r w:rsidR="006028E1">
        <w:t xml:space="preserve"> </w:t>
      </w:r>
      <w:r w:rsidRPr="006028E1">
        <w:t>однако</w:t>
      </w:r>
      <w:r w:rsidR="006028E1">
        <w:t xml:space="preserve"> </w:t>
      </w:r>
      <w:r w:rsidRPr="006028E1">
        <w:t>в</w:t>
      </w:r>
      <w:r w:rsidR="006028E1">
        <w:t xml:space="preserve"> </w:t>
      </w:r>
      <w:r w:rsidRPr="006028E1">
        <w:t>результате</w:t>
      </w:r>
      <w:r w:rsidR="006028E1">
        <w:t xml:space="preserve"> </w:t>
      </w:r>
      <w:r w:rsidRPr="006028E1">
        <w:t>проведенной операции</w:t>
      </w:r>
      <w:r w:rsidR="006028E1">
        <w:t xml:space="preserve"> </w:t>
      </w:r>
      <w:r w:rsidRPr="006028E1">
        <w:t>мне был причинен вред здоровью: _________________________________________(указать, в чем конкретно выразился вред здоровью).</w:t>
      </w:r>
    </w:p>
    <w:p w:rsidR="00AB09E1" w:rsidRPr="006028E1" w:rsidRDefault="006028E1" w:rsidP="006028E1">
      <w:pPr>
        <w:shd w:val="clear" w:color="auto" w:fill="FFFFFF" w:themeFill="background1"/>
      </w:pPr>
      <w:r>
        <w:t xml:space="preserve"> 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Данное обстоятельство подтверждается: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- справкой ___________________________________________ N _____(наименование медицинского учреждения) от «___»_________ 20___ г. о том, что мне была оказана медицинская помощь по ________________________________________; (указать характер медицинской помощи);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- выпиской из медицинской карты амбулаторного больного того же медицинского учреждения.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ab/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В результате некачественного оказания медицинской услуги</w:t>
      </w:r>
      <w:r w:rsidR="006028E1">
        <w:t xml:space="preserve"> </w:t>
      </w:r>
      <w:r w:rsidRPr="006028E1">
        <w:t>были причинены</w:t>
      </w:r>
      <w:r w:rsidR="006028E1">
        <w:t xml:space="preserve"> </w:t>
      </w:r>
      <w:r w:rsidRPr="006028E1">
        <w:t>вред</w:t>
      </w:r>
      <w:r w:rsidR="006028E1">
        <w:t xml:space="preserve"> </w:t>
      </w:r>
      <w:r w:rsidRPr="006028E1">
        <w:t>здоровью,</w:t>
      </w:r>
      <w:r w:rsidR="006028E1">
        <w:t xml:space="preserve"> </w:t>
      </w:r>
      <w:r w:rsidRPr="006028E1">
        <w:t>а</w:t>
      </w:r>
      <w:r w:rsidR="006028E1">
        <w:t xml:space="preserve"> </w:t>
      </w:r>
      <w:r w:rsidRPr="006028E1">
        <w:t>также</w:t>
      </w:r>
      <w:r w:rsidR="006028E1">
        <w:t xml:space="preserve"> </w:t>
      </w:r>
      <w:r w:rsidRPr="006028E1">
        <w:t>физические</w:t>
      </w:r>
      <w:r w:rsidR="006028E1">
        <w:t xml:space="preserve"> </w:t>
      </w:r>
      <w:r w:rsidRPr="006028E1">
        <w:t>и</w:t>
      </w:r>
      <w:r w:rsidR="006028E1">
        <w:t xml:space="preserve"> </w:t>
      </w:r>
      <w:r w:rsidRPr="006028E1">
        <w:t>нравственные страдания, сопровождавшиеся</w:t>
      </w:r>
      <w:r w:rsidR="006028E1">
        <w:t xml:space="preserve"> </w:t>
      </w:r>
      <w:r w:rsidRPr="006028E1">
        <w:t>плохим самочувствием,</w:t>
      </w:r>
      <w:r w:rsidR="006028E1">
        <w:t xml:space="preserve"> </w:t>
      </w:r>
      <w:r w:rsidRPr="006028E1">
        <w:t>эмоциональным стрессом от длительного дополнительного лечения.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ab/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Согласно</w:t>
      </w:r>
      <w:r w:rsidR="006028E1">
        <w:t xml:space="preserve"> </w:t>
      </w:r>
      <w:r w:rsidRPr="006028E1">
        <w:t>ст. 14 Закона РФ «О защите прав потребителей», вред, причиненный здоровью</w:t>
      </w:r>
      <w:r w:rsidR="006028E1">
        <w:t xml:space="preserve"> </w:t>
      </w:r>
      <w:r w:rsidRPr="006028E1">
        <w:t>потребителя</w:t>
      </w:r>
      <w:r w:rsidR="006028E1">
        <w:t xml:space="preserve"> </w:t>
      </w:r>
      <w:r w:rsidRPr="006028E1">
        <w:t>вследствие</w:t>
      </w:r>
      <w:r w:rsidR="006028E1">
        <w:t xml:space="preserve"> </w:t>
      </w:r>
      <w:r w:rsidRPr="006028E1">
        <w:t>недостатков услуги, подлежит возмещению в полном объеме.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ab/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 xml:space="preserve">Размер дополнительно затраченных денежных средств на </w:t>
      </w:r>
      <w:proofErr w:type="spellStart"/>
      <w:r w:rsidRPr="006028E1">
        <w:t>постоперационное</w:t>
      </w:r>
      <w:proofErr w:type="spellEnd"/>
      <w:r w:rsidRPr="006028E1">
        <w:t xml:space="preserve"> лечение составил ____________ руб., что подтверждается копиями прилагаемых справок и чеков.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ab/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В</w:t>
      </w:r>
      <w:r w:rsidR="006028E1">
        <w:t xml:space="preserve"> </w:t>
      </w:r>
      <w:r w:rsidRPr="006028E1">
        <w:t>соответствии</w:t>
      </w:r>
      <w:r w:rsidR="006028E1">
        <w:t xml:space="preserve"> </w:t>
      </w:r>
      <w:r w:rsidRPr="006028E1">
        <w:t>со</w:t>
      </w:r>
      <w:r w:rsidR="006028E1">
        <w:t xml:space="preserve"> </w:t>
      </w:r>
      <w:r w:rsidRPr="006028E1">
        <w:t>ст. 15</w:t>
      </w:r>
      <w:r w:rsidR="006028E1">
        <w:t xml:space="preserve"> </w:t>
      </w:r>
      <w:r w:rsidRPr="006028E1">
        <w:t>Закона РФ</w:t>
      </w:r>
      <w:r w:rsidR="006028E1">
        <w:t xml:space="preserve"> </w:t>
      </w:r>
      <w:r w:rsidRPr="006028E1">
        <w:t>«О</w:t>
      </w:r>
      <w:r w:rsidR="006028E1">
        <w:t xml:space="preserve"> </w:t>
      </w:r>
      <w:r w:rsidRPr="006028E1">
        <w:t>защите</w:t>
      </w:r>
      <w:r w:rsidR="006028E1">
        <w:t xml:space="preserve"> </w:t>
      </w:r>
      <w:r w:rsidRPr="006028E1">
        <w:t>прав потребителей», моральный вред, причиненный потребителю</w:t>
      </w:r>
      <w:r w:rsidR="006028E1">
        <w:t xml:space="preserve"> </w:t>
      </w:r>
      <w:r w:rsidRPr="006028E1">
        <w:t>вследствие нарушения</w:t>
      </w:r>
      <w:r w:rsidR="006028E1">
        <w:t xml:space="preserve"> </w:t>
      </w:r>
      <w:r w:rsidRPr="006028E1">
        <w:t>исполнителем</w:t>
      </w:r>
      <w:r w:rsidR="006028E1">
        <w:t xml:space="preserve"> </w:t>
      </w:r>
      <w:r w:rsidRPr="006028E1">
        <w:t>его</w:t>
      </w:r>
      <w:r w:rsidR="006028E1">
        <w:t xml:space="preserve"> </w:t>
      </w:r>
      <w:r w:rsidRPr="006028E1">
        <w:t>прав,</w:t>
      </w:r>
      <w:r w:rsidR="006028E1">
        <w:t xml:space="preserve"> </w:t>
      </w:r>
      <w:r w:rsidRPr="006028E1">
        <w:t>предусмотренных законодательством о защите</w:t>
      </w:r>
      <w:r w:rsidR="006028E1">
        <w:t xml:space="preserve"> </w:t>
      </w:r>
      <w:r w:rsidRPr="006028E1">
        <w:t>прав потребителей, подлежит возмещению </w:t>
      </w:r>
      <w:proofErr w:type="spellStart"/>
      <w:r w:rsidRPr="006028E1">
        <w:t>причинителем</w:t>
      </w:r>
      <w:proofErr w:type="spellEnd"/>
      <w:r w:rsidRPr="006028E1">
        <w:t xml:space="preserve"> вреда при наличии его вины.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ab/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Перенесенные</w:t>
      </w:r>
      <w:r w:rsidR="006028E1">
        <w:t xml:space="preserve"> </w:t>
      </w:r>
      <w:r w:rsidRPr="006028E1">
        <w:t>мною</w:t>
      </w:r>
      <w:r w:rsidR="006028E1">
        <w:t xml:space="preserve"> </w:t>
      </w:r>
      <w:r w:rsidRPr="006028E1">
        <w:t>физические</w:t>
      </w:r>
      <w:r w:rsidR="006028E1">
        <w:t xml:space="preserve"> </w:t>
      </w:r>
      <w:r w:rsidRPr="006028E1">
        <w:t>и</w:t>
      </w:r>
      <w:r w:rsidR="006028E1">
        <w:t xml:space="preserve"> </w:t>
      </w:r>
      <w:r w:rsidRPr="006028E1">
        <w:t>нравственные</w:t>
      </w:r>
      <w:r w:rsidR="006028E1">
        <w:t xml:space="preserve"> </w:t>
      </w:r>
      <w:r w:rsidRPr="006028E1">
        <w:t>страдания</w:t>
      </w:r>
      <w:r w:rsidR="006028E1">
        <w:t xml:space="preserve"> </w:t>
      </w:r>
      <w:r w:rsidRPr="006028E1">
        <w:t>я оцениваю в _______ рублей.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ab/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На</w:t>
      </w:r>
      <w:r w:rsidR="006028E1">
        <w:t xml:space="preserve"> </w:t>
      </w:r>
      <w:r w:rsidRPr="006028E1">
        <w:t>основании</w:t>
      </w:r>
      <w:r w:rsidR="006028E1">
        <w:t xml:space="preserve"> </w:t>
      </w:r>
      <w:r w:rsidRPr="006028E1">
        <w:t>изложенного,</w:t>
      </w:r>
      <w:r w:rsidR="006028E1">
        <w:t xml:space="preserve"> </w:t>
      </w:r>
      <w:r w:rsidRPr="006028E1">
        <w:t>руководствуясь статьями 7, 14, 15 Закона РФ «О защите прав потребителей»</w:t>
      </w:r>
    </w:p>
    <w:p w:rsidR="00AB09E1" w:rsidRPr="006028E1" w:rsidRDefault="00AB09E1" w:rsidP="006028E1">
      <w:pPr>
        <w:shd w:val="clear" w:color="auto" w:fill="FFFFFF" w:themeFill="background1"/>
      </w:pPr>
    </w:p>
    <w:p w:rsidR="00AB09E1" w:rsidRPr="006028E1" w:rsidRDefault="00AB09E1" w:rsidP="006028E1">
      <w:pPr>
        <w:shd w:val="clear" w:color="auto" w:fill="FFFFFF" w:themeFill="background1"/>
      </w:pPr>
      <w:r w:rsidRPr="006028E1">
        <w:t>ПРОШУ:</w:t>
      </w:r>
    </w:p>
    <w:p w:rsidR="00AB09E1" w:rsidRPr="006028E1" w:rsidRDefault="006028E1" w:rsidP="006028E1">
      <w:pPr>
        <w:shd w:val="clear" w:color="auto" w:fill="FFFFFF" w:themeFill="background1"/>
      </w:pPr>
      <w:r>
        <w:lastRenderedPageBreak/>
        <w:t xml:space="preserve"> </w:t>
      </w:r>
      <w:r w:rsidR="00AB09E1" w:rsidRPr="006028E1">
        <w:t>- взыскать с ответчика стоимость оказанных услуг ненадлежащего качества в размере ___________ руб.; </w:t>
      </w:r>
    </w:p>
    <w:p w:rsidR="00AB09E1" w:rsidRPr="006028E1" w:rsidRDefault="006028E1" w:rsidP="006028E1">
      <w:pPr>
        <w:shd w:val="clear" w:color="auto" w:fill="FFFFFF" w:themeFill="background1"/>
      </w:pPr>
      <w:r>
        <w:t xml:space="preserve"> </w:t>
      </w:r>
      <w:r w:rsidR="00AB09E1" w:rsidRPr="006028E1">
        <w:t xml:space="preserve">- взыскать с ответчика убытки, понесенные на </w:t>
      </w:r>
      <w:proofErr w:type="spellStart"/>
      <w:r w:rsidR="00AB09E1" w:rsidRPr="006028E1">
        <w:t>постоперационное</w:t>
      </w:r>
      <w:proofErr w:type="spellEnd"/>
      <w:r>
        <w:t xml:space="preserve"> </w:t>
      </w:r>
      <w:r w:rsidR="00AB09E1" w:rsidRPr="006028E1">
        <w:t>лечение, в размере ___________ руб.</w:t>
      </w:r>
    </w:p>
    <w:p w:rsidR="00AB09E1" w:rsidRPr="006028E1" w:rsidRDefault="006028E1" w:rsidP="006028E1">
      <w:pPr>
        <w:shd w:val="clear" w:color="auto" w:fill="FFFFFF" w:themeFill="background1"/>
      </w:pPr>
      <w:r>
        <w:t xml:space="preserve"> </w:t>
      </w:r>
      <w:r w:rsidR="00AB09E1" w:rsidRPr="006028E1">
        <w:t>- взыскать компенсацию</w:t>
      </w:r>
      <w:r>
        <w:t xml:space="preserve"> </w:t>
      </w:r>
      <w:r w:rsidR="00AB09E1" w:rsidRPr="006028E1">
        <w:t>морального вреда</w:t>
      </w:r>
      <w:r>
        <w:t xml:space="preserve"> </w:t>
      </w:r>
      <w:r w:rsidR="00AB09E1" w:rsidRPr="006028E1">
        <w:t>в сумме 50000 рублей.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ab/>
      </w:r>
    </w:p>
    <w:p w:rsidR="00AB09E1" w:rsidRPr="006028E1" w:rsidRDefault="006028E1" w:rsidP="006028E1">
      <w:pPr>
        <w:shd w:val="clear" w:color="auto" w:fill="FFFFFF" w:themeFill="background1"/>
      </w:pPr>
      <w:r>
        <w:t xml:space="preserve"> </w:t>
      </w:r>
      <w:r w:rsidR="00AB09E1" w:rsidRPr="006028E1">
        <w:t>Приложения: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1. Квитанция об оплате оказанной медицинской услуги – 2 экз.;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2. Копии документов, подтверждающих нанесение вреда здоровью и затраты на реабилитацию на 75 листах – 2 экз.;</w:t>
      </w:r>
    </w:p>
    <w:p w:rsidR="00AB09E1" w:rsidRPr="006028E1" w:rsidRDefault="00AB09E1" w:rsidP="006028E1">
      <w:pPr>
        <w:shd w:val="clear" w:color="auto" w:fill="FFFFFF" w:themeFill="background1"/>
      </w:pPr>
      <w:r w:rsidRPr="006028E1">
        <w:t>3. Расчет суммы претензии;</w:t>
      </w:r>
    </w:p>
    <w:p w:rsidR="00AB09E1" w:rsidRPr="006028E1" w:rsidRDefault="00AB09E1" w:rsidP="006028E1">
      <w:pPr>
        <w:shd w:val="clear" w:color="auto" w:fill="FFFFFF" w:themeFill="background1"/>
        <w:tabs>
          <w:tab w:val="left" w:pos="3765"/>
        </w:tabs>
      </w:pPr>
      <w:r w:rsidRPr="006028E1">
        <w:t>4. Копия искового заявления.</w:t>
      </w:r>
      <w:r w:rsidR="006028E1" w:rsidRPr="006028E1">
        <w:tab/>
      </w:r>
    </w:p>
    <w:p w:rsidR="00AB09E1" w:rsidRPr="006028E1" w:rsidRDefault="00AB09E1" w:rsidP="006028E1">
      <w:pPr>
        <w:shd w:val="clear" w:color="auto" w:fill="FFFFFF" w:themeFill="background1"/>
      </w:pPr>
    </w:p>
    <w:p w:rsidR="00AB09E1" w:rsidRPr="006028E1" w:rsidRDefault="00AB09E1" w:rsidP="006028E1">
      <w:pPr>
        <w:shd w:val="clear" w:color="auto" w:fill="FFFFFF" w:themeFill="background1"/>
      </w:pPr>
      <w:r w:rsidRPr="006028E1">
        <w:t>«___» _____________ 20__</w:t>
      </w:r>
      <w:r w:rsidR="006028E1">
        <w:t xml:space="preserve"> </w:t>
      </w:r>
      <w:r w:rsidRPr="006028E1">
        <w:t>г.</w:t>
      </w:r>
      <w:r w:rsidR="006028E1">
        <w:t xml:space="preserve"> </w:t>
      </w:r>
      <w:r w:rsidRPr="006028E1">
        <w:t>____________ ФИО</w:t>
      </w:r>
    </w:p>
    <w:p w:rsidR="00070256" w:rsidRPr="006028E1" w:rsidRDefault="00070256" w:rsidP="006028E1">
      <w:pPr>
        <w:shd w:val="clear" w:color="auto" w:fill="FFFFFF" w:themeFill="background1"/>
      </w:pPr>
    </w:p>
    <w:sectPr w:rsidR="00070256" w:rsidRPr="006028E1" w:rsidSect="00575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89" w:rsidRDefault="00956F89" w:rsidP="006028E1">
      <w:r>
        <w:separator/>
      </w:r>
    </w:p>
  </w:endnote>
  <w:endnote w:type="continuationSeparator" w:id="0">
    <w:p w:rsidR="00956F89" w:rsidRDefault="00956F89" w:rsidP="0060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E1" w:rsidRDefault="006028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E1" w:rsidRDefault="006028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E1" w:rsidRDefault="006028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89" w:rsidRDefault="00956F89" w:rsidP="006028E1">
      <w:r>
        <w:separator/>
      </w:r>
    </w:p>
  </w:footnote>
  <w:footnote w:type="continuationSeparator" w:id="0">
    <w:p w:rsidR="00956F89" w:rsidRDefault="00956F89" w:rsidP="00602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E1" w:rsidRDefault="006028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E1" w:rsidRDefault="006028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E1" w:rsidRDefault="006028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hdrShapeDefaults>
    <o:shapedefaults v:ext="edit" spidmax="512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753BB"/>
    <w:rsid w:val="000250AC"/>
    <w:rsid w:val="00070256"/>
    <w:rsid w:val="00220423"/>
    <w:rsid w:val="006028E1"/>
    <w:rsid w:val="00956F89"/>
    <w:rsid w:val="00AB09E1"/>
    <w:rsid w:val="00C7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B09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0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wsubtitle">
    <w:name w:val="law_subtitle"/>
    <w:basedOn w:val="a0"/>
    <w:rsid w:val="00AB09E1"/>
  </w:style>
  <w:style w:type="character" w:customStyle="1" w:styleId="apple-tab-span">
    <w:name w:val="apple-tab-span"/>
    <w:basedOn w:val="a0"/>
    <w:rsid w:val="00AB09E1"/>
  </w:style>
  <w:style w:type="paragraph" w:styleId="a3">
    <w:name w:val="header"/>
    <w:basedOn w:val="a"/>
    <w:link w:val="a4"/>
    <w:uiPriority w:val="99"/>
    <w:semiHidden/>
    <w:unhideWhenUsed/>
    <w:rsid w:val="00602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2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48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от потребителя для скачивания</dc:title>
  <dc:subject/>
  <dc:creator>Страховой Портал. ру</dc:creator>
  <cp:keywords>образец заявления; исковое заявление; иск потребителя</cp:keywords>
  <dc:description/>
  <cp:lastModifiedBy>Lenovo</cp:lastModifiedBy>
  <cp:revision>4</cp:revision>
  <dcterms:created xsi:type="dcterms:W3CDTF">2017-09-17T06:05:00Z</dcterms:created>
  <dcterms:modified xsi:type="dcterms:W3CDTF">2017-11-06T14:09:00Z</dcterms:modified>
</cp:coreProperties>
</file>